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3D" w:rsidRPr="00C1191F" w:rsidRDefault="0002633D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02633D" w:rsidRDefault="0002633D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02633D" w:rsidRPr="00051183" w:rsidRDefault="0002633D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02633D" w:rsidRPr="00051183" w:rsidRDefault="0002633D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02633D" w:rsidRPr="00051183" w:rsidRDefault="0002633D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аренды </w:t>
      </w:r>
      <w:r>
        <w:rPr>
          <w:rFonts w:ascii="Times New Roman" w:hAnsi="Times New Roman"/>
          <w:sz w:val="28"/>
          <w:szCs w:val="28"/>
        </w:rPr>
        <w:t>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C92D62">
        <w:rPr>
          <w:rFonts w:ascii="Times New Roman" w:hAnsi="Times New Roman"/>
          <w:sz w:val="28"/>
          <w:szCs w:val="28"/>
        </w:rPr>
        <w:t>23:1901004:733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C92D62">
        <w:rPr>
          <w:rFonts w:ascii="Times New Roman" w:hAnsi="Times New Roman"/>
          <w:sz w:val="28"/>
          <w:szCs w:val="28"/>
        </w:rPr>
        <w:t>поселок Октябрьский городского округа Похвистнево, ул. Калинина, 4 А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C92D62">
        <w:rPr>
          <w:rFonts w:ascii="Times New Roman" w:hAnsi="Times New Roman"/>
          <w:sz w:val="28"/>
          <w:szCs w:val="28"/>
        </w:rPr>
        <w:t>1100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02633D" w:rsidRPr="00051183" w:rsidRDefault="0002633D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02633D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02633D" w:rsidRPr="00051183" w:rsidTr="00051183">
        <w:tc>
          <w:tcPr>
            <w:tcW w:w="2518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633D" w:rsidRPr="00051183" w:rsidRDefault="0002633D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02633D" w:rsidRPr="00051183" w:rsidRDefault="0002633D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2633D" w:rsidRPr="00051183" w:rsidRDefault="0002633D" w:rsidP="00051183">
      <w:pPr>
        <w:pStyle w:val="ConsPlusTitle"/>
        <w:jc w:val="center"/>
        <w:rPr>
          <w:sz w:val="20"/>
          <w:szCs w:val="20"/>
        </w:rPr>
      </w:pPr>
    </w:p>
    <w:p w:rsidR="0002633D" w:rsidRDefault="0002633D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02633D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4C6" w:rsidRDefault="00B424C6" w:rsidP="00164459">
      <w:pPr>
        <w:spacing w:after="0" w:line="240" w:lineRule="auto"/>
      </w:pPr>
      <w:r>
        <w:separator/>
      </w:r>
    </w:p>
  </w:endnote>
  <w:endnote w:type="continuationSeparator" w:id="0">
    <w:p w:rsidR="00B424C6" w:rsidRDefault="00B424C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4C6" w:rsidRDefault="00B424C6" w:rsidP="00164459">
      <w:pPr>
        <w:spacing w:after="0" w:line="240" w:lineRule="auto"/>
      </w:pPr>
      <w:r>
        <w:separator/>
      </w:r>
    </w:p>
  </w:footnote>
  <w:footnote w:type="continuationSeparator" w:id="0">
    <w:p w:rsidR="00B424C6" w:rsidRDefault="00B424C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3D" w:rsidRPr="00164459" w:rsidRDefault="00ED30B4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02633D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02633D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02633D" w:rsidRDefault="000263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633D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8431F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235AE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5E16A9"/>
    <w:rsid w:val="00603C4A"/>
    <w:rsid w:val="00632793"/>
    <w:rsid w:val="0063696F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D5545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10DEB"/>
    <w:rsid w:val="00B2369B"/>
    <w:rsid w:val="00B424C6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92D62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DB1DA6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D30B4"/>
    <w:rsid w:val="00EF7D0B"/>
    <w:rsid w:val="00F15168"/>
    <w:rsid w:val="00F21B37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1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151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72</cp:revision>
  <cp:lastPrinted>2017-07-24T05:43:00Z</cp:lastPrinted>
  <dcterms:created xsi:type="dcterms:W3CDTF">2015-08-26T05:07:00Z</dcterms:created>
  <dcterms:modified xsi:type="dcterms:W3CDTF">2017-09-11T09:29:00Z</dcterms:modified>
</cp:coreProperties>
</file>